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3/28/2024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Been working on the front end code and design for the profile page and meditation page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Probably start coding the check-in page and its questionnaire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user should be able to select a background and ambient music of their choice from a list of provided audio - How to implement?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Test out API endpoints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Create a component for easily displaying users information when they are logged in throughout the whole site.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tasked assigned by PO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